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FC" w:rsidRDefault="00263C38">
      <w:pPr>
        <w:spacing w:after="1075"/>
        <w:ind w:left="130"/>
        <w:jc w:val="center"/>
      </w:pPr>
      <w:r>
        <w:rPr>
          <w:sz w:val="28"/>
        </w:rPr>
        <w:t>MEGHATALMAZÁS</w:t>
      </w:r>
    </w:p>
    <w:p w:rsidR="00BB49FC" w:rsidRDefault="00263C38">
      <w:pPr>
        <w:spacing w:after="84"/>
        <w:ind w:left="17" w:hanging="10"/>
      </w:pPr>
      <w:proofErr w:type="gramStart"/>
      <w:r>
        <w:t>A</w:t>
      </w:r>
      <w:r w:rsidR="00741BB1">
        <w:t>lulírott ….</w:t>
      </w:r>
      <w:proofErr w:type="gramEnd"/>
      <w:r>
        <w:t>.....</w:t>
      </w:r>
      <w:r w:rsidR="00741BB1">
        <w:rPr>
          <w:noProof/>
        </w:rPr>
        <w:t>.............................................................................................</w:t>
      </w:r>
      <w:r w:rsidR="00B66B89">
        <w:rPr>
          <w:noProof/>
        </w:rPr>
        <w:t>e</w:t>
      </w:r>
      <w:r>
        <w:t>zúton meghatalmazom</w:t>
      </w:r>
    </w:p>
    <w:p w:rsidR="00BB49FC" w:rsidRDefault="00741BB1" w:rsidP="00741BB1">
      <w:pPr>
        <w:spacing w:after="221"/>
        <w:ind w:right="216"/>
      </w:pPr>
      <w:r>
        <w:t>…</w:t>
      </w:r>
      <w:proofErr w:type="gramStart"/>
      <w:r>
        <w:t>…………………………</w:t>
      </w:r>
      <w:r w:rsidR="00D168F9">
        <w:t>….</w:t>
      </w:r>
      <w:r>
        <w:t>…………………………………………………………………….……………….</w:t>
      </w:r>
      <w:r w:rsidR="00263C38">
        <w:t>.</w:t>
      </w:r>
      <w:proofErr w:type="gramEnd"/>
      <w:r w:rsidR="00263C38">
        <w:t xml:space="preserve"> -t, hogy eljárjon</w:t>
      </w:r>
    </w:p>
    <w:p w:rsidR="00BB49FC" w:rsidRDefault="00741BB1">
      <w:pPr>
        <w:spacing w:after="467"/>
        <w:ind w:left="17" w:hanging="10"/>
      </w:pPr>
      <w:r>
        <w:rPr>
          <w:noProof/>
        </w:rPr>
        <w:t>…</w:t>
      </w:r>
      <w:proofErr w:type="gramStart"/>
      <w:r>
        <w:rPr>
          <w:noProof/>
        </w:rPr>
        <w:t>………………………</w:t>
      </w:r>
      <w:r w:rsidR="00D168F9">
        <w:rPr>
          <w:noProof/>
        </w:rPr>
        <w:t>..</w:t>
      </w:r>
      <w:bookmarkStart w:id="0" w:name="_GoBack"/>
      <w:bookmarkEnd w:id="0"/>
      <w:r>
        <w:rPr>
          <w:noProof/>
        </w:rPr>
        <w:t>……………………………………….</w:t>
      </w:r>
      <w:r w:rsidR="00263C38">
        <w:t>.</w:t>
      </w:r>
      <w:proofErr w:type="gramEnd"/>
      <w:r w:rsidR="00263C38">
        <w:t xml:space="preserve"> tanköteles gyermekem — </w:t>
      </w:r>
      <w:r>
        <w:t>2022/2023-as</w:t>
      </w:r>
      <w:r w:rsidR="00D168F9">
        <w:t xml:space="preserve"> tanévre való </w:t>
      </w:r>
      <w:r w:rsidR="00263C38">
        <w:t>beiratkozása ügyében.</w:t>
      </w:r>
    </w:p>
    <w:tbl>
      <w:tblPr>
        <w:tblStyle w:val="TableGrid"/>
        <w:tblW w:w="8935" w:type="dxa"/>
        <w:tblInd w:w="-89" w:type="dxa"/>
        <w:tblCellMar>
          <w:top w:w="8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212"/>
        <w:gridCol w:w="3461"/>
        <w:gridCol w:w="3262"/>
      </w:tblGrid>
      <w:tr w:rsidR="00BB49FC">
        <w:trPr>
          <w:trHeight w:val="432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14"/>
              <w:jc w:val="center"/>
            </w:pPr>
            <w:r>
              <w:t>Anya adatai</w:t>
            </w:r>
          </w:p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3"/>
              <w:jc w:val="center"/>
            </w:pPr>
            <w:r>
              <w:t>Apa adatai</w:t>
            </w:r>
          </w:p>
        </w:tc>
      </w:tr>
      <w:tr w:rsidR="00BB49FC">
        <w:trPr>
          <w:trHeight w:val="439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22"/>
            </w:pPr>
            <w:r>
              <w:t>Név: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2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>Születési név: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5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 xml:space="preserve">Szül. hely, </w:t>
            </w:r>
            <w:proofErr w:type="gramStart"/>
            <w:r>
              <w:t>dátum</w:t>
            </w:r>
            <w:proofErr w:type="gramEnd"/>
            <w:r>
              <w:t>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7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Személyi ig. sz.: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9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Anyja neve: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2"/>
        </w:trPr>
        <w:tc>
          <w:tcPr>
            <w:tcW w:w="22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>Lakcím: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</w:tbl>
    <w:p w:rsidR="00741BB1" w:rsidRDefault="00741BB1" w:rsidP="00741BB1">
      <w:pPr>
        <w:spacing w:after="122"/>
        <w:ind w:left="4630" w:right="-36"/>
        <w:jc w:val="both"/>
      </w:pPr>
    </w:p>
    <w:p w:rsidR="00741BB1" w:rsidRDefault="00741BB1" w:rsidP="00741BB1">
      <w:pPr>
        <w:spacing w:after="122"/>
        <w:ind w:right="-36"/>
      </w:pPr>
      <w:r>
        <w:t>Budapest, 2022. ……………………..</w:t>
      </w:r>
    </w:p>
    <w:p w:rsidR="00BB49FC" w:rsidRDefault="00263C38">
      <w:pPr>
        <w:spacing w:after="122"/>
        <w:ind w:left="4630" w:right="-36"/>
      </w:pPr>
      <w:r>
        <w:rPr>
          <w:noProof/>
        </w:rPr>
        <mc:AlternateContent>
          <mc:Choice Requires="wpg">
            <w:drawing>
              <wp:inline distT="0" distB="0" distL="0" distR="0">
                <wp:extent cx="2574036" cy="4572"/>
                <wp:effectExtent l="0" t="0" r="0" b="0"/>
                <wp:docPr id="3620" name="Group 36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4036" cy="4572"/>
                          <a:chOff x="0" y="0"/>
                          <a:chExt cx="2574036" cy="4572"/>
                        </a:xfrm>
                      </wpg:grpSpPr>
                      <wps:wsp>
                        <wps:cNvPr id="3619" name="Shape 3619"/>
                        <wps:cNvSpPr/>
                        <wps:spPr>
                          <a:xfrm>
                            <a:off x="0" y="0"/>
                            <a:ext cx="2574036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4036" h="4572">
                                <a:moveTo>
                                  <a:pt x="0" y="2286"/>
                                </a:moveTo>
                                <a:lnTo>
                                  <a:pt x="2574036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3620" style="width:202.68pt;height:0.359985pt;mso-position-horizontal-relative:char;mso-position-vertical-relative:line" coordsize="25740,45">
                <v:shape id="Shape 3619" style="position:absolute;width:25740;height:45;left:0;top:0;" coordsize="2574036,4572" path="m0,2286l2574036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BB49FC" w:rsidRDefault="00263C38">
      <w:pPr>
        <w:spacing w:after="312"/>
        <w:ind w:left="6123" w:hanging="10"/>
      </w:pPr>
      <w:r>
        <w:t>Meghatalmazó</w:t>
      </w:r>
    </w:p>
    <w:tbl>
      <w:tblPr>
        <w:tblStyle w:val="TableGrid"/>
        <w:tblW w:w="8942" w:type="dxa"/>
        <w:tblInd w:w="-104" w:type="dxa"/>
        <w:tblCellMar>
          <w:top w:w="86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210"/>
        <w:gridCol w:w="3466"/>
        <w:gridCol w:w="3266"/>
      </w:tblGrid>
      <w:tr w:rsidR="00BB49FC">
        <w:trPr>
          <w:trHeight w:val="439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B49FC" w:rsidRDefault="00263C38">
            <w:pPr>
              <w:ind w:right="7"/>
              <w:jc w:val="center"/>
            </w:pPr>
            <w:r>
              <w:t>Tanú 1</w:t>
            </w:r>
          </w:p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right="7"/>
              <w:jc w:val="center"/>
            </w:pPr>
            <w:r>
              <w:t>Tanú 2</w:t>
            </w:r>
          </w:p>
        </w:tc>
      </w:tr>
      <w:tr w:rsidR="00BB49FC">
        <w:trPr>
          <w:trHeight w:val="435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14"/>
            </w:pPr>
            <w:r>
              <w:t>Név: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 xml:space="preserve">Szül. hely, </w:t>
            </w:r>
            <w:proofErr w:type="gramStart"/>
            <w:r>
              <w:t>dátum</w:t>
            </w:r>
            <w:proofErr w:type="gramEnd"/>
            <w:r>
              <w:t>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5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>Személyi ig. sz.: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9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Anyja neve: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6"/>
        </w:trPr>
        <w:tc>
          <w:tcPr>
            <w:tcW w:w="22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14"/>
            </w:pPr>
            <w:r>
              <w:t>Lakcím: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2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9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Aláírás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</w:tbl>
    <w:p w:rsidR="00263C38" w:rsidRDefault="00263C38"/>
    <w:sectPr w:rsidR="00263C38">
      <w:footerReference w:type="default" r:id="rId6"/>
      <w:pgSz w:w="11909" w:h="16848"/>
      <w:pgMar w:top="1440" w:right="1663" w:bottom="1440" w:left="159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BB1" w:rsidRDefault="00741BB1" w:rsidP="00741BB1">
      <w:pPr>
        <w:spacing w:after="0" w:line="240" w:lineRule="auto"/>
      </w:pPr>
      <w:r>
        <w:separator/>
      </w:r>
    </w:p>
  </w:endnote>
  <w:endnote w:type="continuationSeparator" w:id="0">
    <w:p w:rsidR="00741BB1" w:rsidRDefault="00741BB1" w:rsidP="00741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41B" w:rsidRDefault="0081341B" w:rsidP="0081341B">
    <w:pPr>
      <w:pStyle w:val="llb"/>
      <w:jc w:val="right"/>
    </w:pPr>
    <w:r>
      <w:t>2. melléklet</w:t>
    </w:r>
  </w:p>
  <w:p w:rsidR="00741BB1" w:rsidRDefault="00741BB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BB1" w:rsidRDefault="00741BB1" w:rsidP="00741BB1">
      <w:pPr>
        <w:spacing w:after="0" w:line="240" w:lineRule="auto"/>
      </w:pPr>
      <w:r>
        <w:separator/>
      </w:r>
    </w:p>
  </w:footnote>
  <w:footnote w:type="continuationSeparator" w:id="0">
    <w:p w:rsidR="00741BB1" w:rsidRDefault="00741BB1" w:rsidP="00741B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FC"/>
    <w:rsid w:val="00263C38"/>
    <w:rsid w:val="00741BB1"/>
    <w:rsid w:val="0081341B"/>
    <w:rsid w:val="00B66B89"/>
    <w:rsid w:val="00BB49FC"/>
    <w:rsid w:val="00D168F9"/>
    <w:rsid w:val="00D3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6472"/>
  <w15:docId w15:val="{4FFFBA2B-530D-43C1-B400-7A9934AA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741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1BB1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741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1BB1"/>
    <w:rPr>
      <w:rFonts w:ascii="Calibri" w:eastAsia="Calibri" w:hAnsi="Calibri" w:cs="Calibri"/>
      <w:color w:val="00000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6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6B8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Juci</cp:lastModifiedBy>
  <cp:revision>6</cp:revision>
  <cp:lastPrinted>2022-03-23T07:16:00Z</cp:lastPrinted>
  <dcterms:created xsi:type="dcterms:W3CDTF">2022-03-22T11:04:00Z</dcterms:created>
  <dcterms:modified xsi:type="dcterms:W3CDTF">2022-03-23T07:17:00Z</dcterms:modified>
</cp:coreProperties>
</file>